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F8" w:rsidRPr="002940F8" w:rsidRDefault="002940F8" w:rsidP="002940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2"/>
          <w:sz w:val="24"/>
          <w:szCs w:val="24"/>
          <w:lang w:eastAsia="ru-RU"/>
        </w:rPr>
      </w:pPr>
      <w:r w:rsidRPr="002940F8">
        <w:rPr>
          <w:rFonts w:ascii="Arial" w:eastAsia="Lucida Sans Unicode" w:hAnsi="Arial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483F0FC" wp14:editId="34C0E81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CA" w:rsidRPr="00670168" w:rsidRDefault="007B21CA" w:rsidP="007B21CA">
      <w:pPr>
        <w:pStyle w:val="a5"/>
        <w:jc w:val="center"/>
        <w:rPr>
          <w:sz w:val="28"/>
          <w:szCs w:val="28"/>
        </w:rPr>
      </w:pPr>
      <w:r w:rsidRPr="00670168">
        <w:rPr>
          <w:sz w:val="28"/>
          <w:szCs w:val="28"/>
        </w:rPr>
        <w:t>Республика Карелия</w:t>
      </w:r>
    </w:p>
    <w:p w:rsidR="007B21CA" w:rsidRPr="00670168" w:rsidRDefault="007B21CA" w:rsidP="007B21CA">
      <w:pPr>
        <w:pStyle w:val="a5"/>
        <w:jc w:val="center"/>
        <w:rPr>
          <w:sz w:val="28"/>
          <w:szCs w:val="28"/>
        </w:rPr>
      </w:pPr>
      <w:r w:rsidRPr="00670168">
        <w:rPr>
          <w:sz w:val="28"/>
          <w:szCs w:val="28"/>
        </w:rPr>
        <w:t>К</w:t>
      </w:r>
      <w:r>
        <w:rPr>
          <w:sz w:val="28"/>
          <w:szCs w:val="28"/>
        </w:rPr>
        <w:t>ондопожский муниципальный район</w:t>
      </w:r>
    </w:p>
    <w:p w:rsidR="007B21CA" w:rsidRPr="00670168" w:rsidRDefault="007B21CA" w:rsidP="007B21CA">
      <w:pPr>
        <w:pStyle w:val="a5"/>
        <w:jc w:val="center"/>
        <w:rPr>
          <w:rFonts w:eastAsia="Times New Roman"/>
          <w:kern w:val="0"/>
          <w:sz w:val="28"/>
          <w:szCs w:val="28"/>
        </w:rPr>
      </w:pPr>
      <w:r w:rsidRPr="00670168">
        <w:rPr>
          <w:sz w:val="28"/>
          <w:szCs w:val="28"/>
        </w:rPr>
        <w:t>Совет Кончезерского сельского поселения</w:t>
      </w:r>
    </w:p>
    <w:p w:rsidR="002940F8" w:rsidRPr="002940F8" w:rsidRDefault="002940F8" w:rsidP="002940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A21BAA" w:rsidRDefault="00A21BAA" w:rsidP="002940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A21BAA" w:rsidRDefault="00A21BAA" w:rsidP="002940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2940F8" w:rsidRPr="00A21BAA" w:rsidRDefault="002E1624" w:rsidP="002940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РЕШЕНИЕ № 3</w:t>
      </w:r>
      <w:r w:rsidR="00A21BA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5</w:t>
      </w:r>
    </w:p>
    <w:p w:rsidR="002A7C74" w:rsidRDefault="002A7C74" w:rsidP="00294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A21BAA" w:rsidRDefault="002940F8" w:rsidP="00294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2940F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940F8" w:rsidRPr="007B21CA" w:rsidRDefault="002940F8" w:rsidP="00294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940F8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="007B21CA" w:rsidRPr="007B21CA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ru-RU"/>
        </w:rPr>
        <w:t>XI</w:t>
      </w:r>
      <w:r w:rsidR="007B21CA"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сессия  </w:t>
      </w: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ru-RU"/>
        </w:rPr>
        <w:t>II</w:t>
      </w:r>
      <w:r w:rsidR="002A7C74" w:rsidRPr="007B21CA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ru-RU"/>
        </w:rPr>
        <w:t>I</w:t>
      </w:r>
      <w:proofErr w:type="gramEnd"/>
      <w:r w:rsid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созыва     </w:t>
      </w:r>
      <w:r w:rsid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  <w:t>«</w:t>
      </w:r>
      <w:r w:rsidR="007B21CA"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20</w:t>
      </w:r>
      <w:r w:rsid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»</w:t>
      </w:r>
      <w:r w:rsidR="007B21CA"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но</w:t>
      </w:r>
      <w:r w:rsidR="002A7C74"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ября</w:t>
      </w:r>
      <w:r w:rsid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201</w:t>
      </w:r>
      <w:r w:rsidR="007B21CA"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4</w:t>
      </w: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г.     </w:t>
      </w:r>
    </w:p>
    <w:p w:rsidR="002940F8" w:rsidRPr="007B21CA" w:rsidRDefault="002940F8" w:rsidP="002940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A21BAA" w:rsidRDefault="00A21BAA" w:rsidP="002A7C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A7C74" w:rsidRPr="007B21CA" w:rsidRDefault="002940F8" w:rsidP="002A7C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21CA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bookmarkStart w:id="0" w:name="_GoBack"/>
      <w:bookmarkEnd w:id="0"/>
      <w:r w:rsidR="002A7C74" w:rsidRPr="007B21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Выборы председателя Совета </w:t>
      </w:r>
    </w:p>
    <w:p w:rsidR="002940F8" w:rsidRPr="007B21CA" w:rsidRDefault="002A7C74" w:rsidP="002A7C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21CA">
        <w:rPr>
          <w:rFonts w:ascii="Times New Roman" w:eastAsia="Times New Roman" w:hAnsi="Times New Roman" w:cs="Times New Roman"/>
          <w:b/>
          <w:i/>
          <w:sz w:val="28"/>
          <w:szCs w:val="28"/>
        </w:rPr>
        <w:t>Кончезерского сельского поселения</w:t>
      </w:r>
      <w:r w:rsidR="002940F8" w:rsidRPr="007B21CA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D76948" w:rsidRPr="007B21CA" w:rsidRDefault="00D76948" w:rsidP="002A7C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40F8" w:rsidRPr="007B21CA" w:rsidRDefault="002940F8" w:rsidP="00294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2940F8" w:rsidRPr="007B21CA" w:rsidRDefault="002A7C74" w:rsidP="009B68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C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17640" w:rsidRPr="007B21CA">
        <w:rPr>
          <w:rFonts w:ascii="Times New Roman" w:eastAsia="Times New Roman" w:hAnsi="Times New Roman" w:cs="Times New Roman"/>
          <w:sz w:val="28"/>
          <w:szCs w:val="28"/>
        </w:rPr>
        <w:t xml:space="preserve">По итогам тайного голосования на должность председателя Совета Кончезерского сельского поселения </w:t>
      </w:r>
      <w:proofErr w:type="gramStart"/>
      <w:r w:rsidR="00A17640" w:rsidRPr="007B21CA">
        <w:rPr>
          <w:rFonts w:ascii="Times New Roman" w:eastAsia="Times New Roman" w:hAnsi="Times New Roman" w:cs="Times New Roman"/>
          <w:sz w:val="28"/>
          <w:szCs w:val="28"/>
        </w:rPr>
        <w:t>избра</w:t>
      </w:r>
      <w:r w:rsidR="003872FF" w:rsidRPr="007B21C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A21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1CA">
        <w:rPr>
          <w:rFonts w:ascii="Times New Roman" w:eastAsia="Times New Roman" w:hAnsi="Times New Roman" w:cs="Times New Roman"/>
          <w:sz w:val="28"/>
          <w:szCs w:val="28"/>
        </w:rPr>
        <w:t>(</w:t>
      </w:r>
      <w:r w:rsidR="003872FF" w:rsidRPr="007B21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BA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21BAA">
        <w:rPr>
          <w:rFonts w:ascii="Times New Roman" w:eastAsia="Times New Roman" w:hAnsi="Times New Roman" w:cs="Times New Roman"/>
          <w:sz w:val="28"/>
          <w:szCs w:val="28"/>
        </w:rPr>
        <w:tab/>
        <w:t>Рюгина Алёна Сергеевна</w:t>
      </w:r>
      <w:r w:rsidRPr="007B2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C74" w:rsidRPr="007B21CA" w:rsidRDefault="002A7C74" w:rsidP="009B68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B21CA">
        <w:rPr>
          <w:rFonts w:ascii="Times New Roman" w:eastAsia="Times New Roman" w:hAnsi="Times New Roman" w:cs="Times New Roman"/>
          <w:sz w:val="28"/>
          <w:szCs w:val="28"/>
        </w:rPr>
        <w:t>2. Настоящее решение опубликовать в</w:t>
      </w:r>
      <w:r w:rsidR="003F42A4" w:rsidRPr="007B21CA">
        <w:rPr>
          <w:rFonts w:ascii="Times New Roman" w:eastAsia="Times New Roman" w:hAnsi="Times New Roman" w:cs="Times New Roman"/>
          <w:sz w:val="28"/>
          <w:szCs w:val="28"/>
        </w:rPr>
        <w:t xml:space="preserve"> периодическом печатном издании Кончезерского сельского поселения</w:t>
      </w:r>
      <w:r w:rsidRPr="007B21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F42A4" w:rsidRPr="007B21CA">
        <w:rPr>
          <w:rFonts w:ascii="Times New Roman" w:eastAsia="Times New Roman" w:hAnsi="Times New Roman" w:cs="Times New Roman"/>
          <w:sz w:val="28"/>
          <w:szCs w:val="28"/>
        </w:rPr>
        <w:t>Вестник</w:t>
      </w:r>
      <w:r w:rsidRPr="007B21C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940F8" w:rsidRPr="007B21CA" w:rsidRDefault="002940F8" w:rsidP="009B68B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940F8" w:rsidRPr="007B21CA" w:rsidRDefault="002940F8" w:rsidP="00294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2940F8" w:rsidRPr="007B21CA" w:rsidRDefault="002940F8" w:rsidP="00294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2940F8" w:rsidRPr="007B21CA" w:rsidRDefault="002940F8" w:rsidP="002940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</w:p>
    <w:p w:rsidR="00101FAC" w:rsidRPr="007B21CA" w:rsidRDefault="00101FAC" w:rsidP="00101F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Председатель Совета Кончезерского</w:t>
      </w:r>
    </w:p>
    <w:p w:rsidR="00101FAC" w:rsidRPr="007B21CA" w:rsidRDefault="00A21BAA" w:rsidP="00101FAC">
      <w:pPr>
        <w:widowControl w:val="0"/>
        <w:tabs>
          <w:tab w:val="left" w:pos="685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сельского поселения</w:t>
      </w:r>
      <w:r w:rsidR="00101FAC"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</w:t>
      </w:r>
      <w:r w:rsidR="00101FAC"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D01154" w:rsidRPr="007B21CA" w:rsidRDefault="00D01154">
      <w:pPr>
        <w:rPr>
          <w:sz w:val="28"/>
          <w:szCs w:val="28"/>
        </w:rPr>
      </w:pPr>
    </w:p>
    <w:sectPr w:rsidR="00D01154" w:rsidRPr="007B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0C"/>
    <w:rsid w:val="000F1D2A"/>
    <w:rsid w:val="00101FAC"/>
    <w:rsid w:val="002940F8"/>
    <w:rsid w:val="002A7C74"/>
    <w:rsid w:val="002E1624"/>
    <w:rsid w:val="002F0C3D"/>
    <w:rsid w:val="003872FF"/>
    <w:rsid w:val="003F42A4"/>
    <w:rsid w:val="00563BCD"/>
    <w:rsid w:val="007B21CA"/>
    <w:rsid w:val="00872CF4"/>
    <w:rsid w:val="0090570B"/>
    <w:rsid w:val="009B68B9"/>
    <w:rsid w:val="00A17640"/>
    <w:rsid w:val="00A21BAA"/>
    <w:rsid w:val="00BB6518"/>
    <w:rsid w:val="00C93D20"/>
    <w:rsid w:val="00D01154"/>
    <w:rsid w:val="00D76948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21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21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21</cp:revision>
  <cp:lastPrinted>2014-11-20T14:30:00Z</cp:lastPrinted>
  <dcterms:created xsi:type="dcterms:W3CDTF">2013-08-21T06:34:00Z</dcterms:created>
  <dcterms:modified xsi:type="dcterms:W3CDTF">2014-11-20T14:30:00Z</dcterms:modified>
</cp:coreProperties>
</file>